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8E37E" w:rsidR="00061896" w:rsidRPr="005F4693" w:rsidRDefault="009E7E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815DF" w:rsidR="00061896" w:rsidRPr="00E407AC" w:rsidRDefault="009E7E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095" w:rsidR="00FC15B4" w:rsidRPr="00D11D17" w:rsidRDefault="009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1B2" w:rsidR="00FC15B4" w:rsidRPr="00D11D17" w:rsidRDefault="009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D2C" w:rsidR="00FC15B4" w:rsidRPr="00D11D17" w:rsidRDefault="009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0F4" w:rsidR="00FC15B4" w:rsidRPr="00D11D17" w:rsidRDefault="009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E2D" w:rsidR="00FC15B4" w:rsidRPr="00D11D17" w:rsidRDefault="009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7B6" w:rsidR="00FC15B4" w:rsidRPr="00D11D17" w:rsidRDefault="009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C2C" w:rsidR="00FC15B4" w:rsidRPr="00D11D17" w:rsidRDefault="009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99A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21C6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000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46DE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8D0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80C0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6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7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B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1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4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E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EB569" w:rsidR="00DE76F3" w:rsidRPr="0026478E" w:rsidRDefault="009E7E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D75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11B6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5A6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1FD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AE5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F6B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5E20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1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5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5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9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7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8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2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D009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38C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46E3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406B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C61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45F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A7F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7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0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B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A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4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1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8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FC8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BBB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F14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5AC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420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FA5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968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0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0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0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7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3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8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0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ABDF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BFE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AD10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AF6" w:rsidR="009A6C64" w:rsidRPr="00C2583D" w:rsidRDefault="009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B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9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2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A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5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2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8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EB3" w:rsidRDefault="009E7E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EB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