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5BAB5" w:rsidR="00061896" w:rsidRPr="005F4693" w:rsidRDefault="00AA6C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75D25" w:rsidR="00061896" w:rsidRPr="00E407AC" w:rsidRDefault="00AA6C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FF02" w:rsidR="00FC15B4" w:rsidRPr="00D11D17" w:rsidRDefault="00AA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A6A" w:rsidR="00FC15B4" w:rsidRPr="00D11D17" w:rsidRDefault="00AA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70DF" w:rsidR="00FC15B4" w:rsidRPr="00D11D17" w:rsidRDefault="00AA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21A" w:rsidR="00FC15B4" w:rsidRPr="00D11D17" w:rsidRDefault="00AA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CFBF" w:rsidR="00FC15B4" w:rsidRPr="00D11D17" w:rsidRDefault="00AA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8FDF" w:rsidR="00FC15B4" w:rsidRPr="00D11D17" w:rsidRDefault="00AA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FED" w:rsidR="00FC15B4" w:rsidRPr="00D11D17" w:rsidRDefault="00AA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64AA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C650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EAC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932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9154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BB8D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6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A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E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3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F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2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5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5692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DD6B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B978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305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F213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D62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C2B1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A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B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B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5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5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1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1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594F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E1C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C89E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983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2D21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E9E4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3E5B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7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3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2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D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E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F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3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8C70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79AE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BE04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AB6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90B2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FE83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3FD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8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1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C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D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F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0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3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F9E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2022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7925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C6A" w:rsidR="009A6C64" w:rsidRPr="00C2583D" w:rsidRDefault="00AA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409A4" w:rsidR="00DE76F3" w:rsidRPr="0026478E" w:rsidRDefault="00AA6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91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8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5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9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B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F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C75" w:rsidRDefault="00AA6C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