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674A6" w:rsidR="00061896" w:rsidRPr="005F4693" w:rsidRDefault="001E2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594DC" w:rsidR="00061896" w:rsidRPr="00E407AC" w:rsidRDefault="001E2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239" w:rsidR="00FC15B4" w:rsidRPr="00D11D17" w:rsidRDefault="001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760" w:rsidR="00FC15B4" w:rsidRPr="00D11D17" w:rsidRDefault="001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EEB" w:rsidR="00FC15B4" w:rsidRPr="00D11D17" w:rsidRDefault="001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EF7" w:rsidR="00FC15B4" w:rsidRPr="00D11D17" w:rsidRDefault="001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CBE" w:rsidR="00FC15B4" w:rsidRPr="00D11D17" w:rsidRDefault="001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A9C" w:rsidR="00FC15B4" w:rsidRPr="00D11D17" w:rsidRDefault="001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6B1" w:rsidR="00FC15B4" w:rsidRPr="00D11D17" w:rsidRDefault="001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18F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0F3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86B0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F7F1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38A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1A0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B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6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2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4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5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8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A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C08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792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33A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74B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C71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A51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B62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C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8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4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5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5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0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C82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4A0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BBD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C8F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C5B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9C7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01D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8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3B33A" w:rsidR="00DE76F3" w:rsidRPr="0026478E" w:rsidRDefault="001E23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F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8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2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D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7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0F0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AAC1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860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B08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139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FC9F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7A8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0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2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F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C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8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D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3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54C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9C5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175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E69" w:rsidR="009A6C64" w:rsidRPr="00C2583D" w:rsidRDefault="001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6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0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D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5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0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A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5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3C0" w:rsidRDefault="001E2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