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847F7" w:rsidR="00061896" w:rsidRPr="005F4693" w:rsidRDefault="008A6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E1D75" w:rsidR="00061896" w:rsidRPr="00E407AC" w:rsidRDefault="008A6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3C7" w:rsidR="00FC15B4" w:rsidRPr="00D11D17" w:rsidRDefault="008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3C3" w:rsidR="00FC15B4" w:rsidRPr="00D11D17" w:rsidRDefault="008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23C" w:rsidR="00FC15B4" w:rsidRPr="00D11D17" w:rsidRDefault="008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8E2" w:rsidR="00FC15B4" w:rsidRPr="00D11D17" w:rsidRDefault="008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F72" w:rsidR="00FC15B4" w:rsidRPr="00D11D17" w:rsidRDefault="008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DC0" w:rsidR="00FC15B4" w:rsidRPr="00D11D17" w:rsidRDefault="008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5C4" w:rsidR="00FC15B4" w:rsidRPr="00D11D17" w:rsidRDefault="008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2881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3F42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4C0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800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00D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CAC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D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F5C12" w:rsidR="00DE76F3" w:rsidRPr="0026478E" w:rsidRDefault="008A6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B987E" w:rsidR="00DE76F3" w:rsidRPr="0026478E" w:rsidRDefault="008A6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46DC2" w:rsidR="00DE76F3" w:rsidRPr="0026478E" w:rsidRDefault="008A6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F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E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4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1BB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18CB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2106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E215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180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0CE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F09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5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4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C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B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5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2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1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F06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282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5D7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FF4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41C8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2704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EFE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3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A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6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D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6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3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7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355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ECF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02D0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FD9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01D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8BD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8C4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4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4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5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7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3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3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F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156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66F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309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69E" w:rsidR="009A6C64" w:rsidRPr="00C2583D" w:rsidRDefault="008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5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1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9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D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D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0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2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987" w:rsidRDefault="008A6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98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