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A4DD7" w:rsidR="00061896" w:rsidRPr="005F4693" w:rsidRDefault="005C2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73314" w:rsidR="00061896" w:rsidRPr="00E407AC" w:rsidRDefault="005C2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B51" w:rsidR="00FC15B4" w:rsidRPr="00D11D17" w:rsidRDefault="005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D81" w:rsidR="00FC15B4" w:rsidRPr="00D11D17" w:rsidRDefault="005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0FB" w:rsidR="00FC15B4" w:rsidRPr="00D11D17" w:rsidRDefault="005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B32A" w:rsidR="00FC15B4" w:rsidRPr="00D11D17" w:rsidRDefault="005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066" w:rsidR="00FC15B4" w:rsidRPr="00D11D17" w:rsidRDefault="005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5A3" w:rsidR="00FC15B4" w:rsidRPr="00D11D17" w:rsidRDefault="005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C90F" w:rsidR="00FC15B4" w:rsidRPr="00D11D17" w:rsidRDefault="005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1C9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014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740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5AEA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BAEB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2095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3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E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1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B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7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0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C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91B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0A0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F69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1ED2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4AEA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ECF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1790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3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D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9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9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A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F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B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DDA9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0FC9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9C0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32D6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DCED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E98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2EB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2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54E8B" w:rsidR="00DE76F3" w:rsidRPr="0026478E" w:rsidRDefault="005C2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A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F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3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9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F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49C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095E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673B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279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E78F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1FB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B978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6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A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6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2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B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D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6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14D1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8FF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021E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388E" w:rsidR="009A6C64" w:rsidRPr="00C2583D" w:rsidRDefault="005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C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C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7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D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7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3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6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E05" w:rsidRDefault="005C2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