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DE662" w:rsidR="00061896" w:rsidRPr="005F4693" w:rsidRDefault="009E2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43D53" w:rsidR="00061896" w:rsidRPr="00E407AC" w:rsidRDefault="009E2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6E2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E3A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245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ED3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305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50E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0A6" w:rsidR="00FC15B4" w:rsidRPr="00D11D17" w:rsidRDefault="009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0485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636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158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EDA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382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3F7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8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C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8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3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F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7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3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446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5D0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370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53A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B02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839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E5E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5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6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8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C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34029" w:rsidR="00DE76F3" w:rsidRPr="0026478E" w:rsidRDefault="009E2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2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2B2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4F3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244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F45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43D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480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838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F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1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3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E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1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3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6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91D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D5B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27D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F28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D8F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72B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537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3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2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7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7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F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4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7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A34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BB2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A30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162" w:rsidR="009A6C64" w:rsidRPr="00C2583D" w:rsidRDefault="009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E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5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4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8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6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8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E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CBF" w:rsidRDefault="009E2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CB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