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39A70" w:rsidR="00061896" w:rsidRPr="005F4693" w:rsidRDefault="00961C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BE001" w:rsidR="00061896" w:rsidRPr="00E407AC" w:rsidRDefault="00961C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1618" w:rsidR="00FC15B4" w:rsidRPr="00D11D17" w:rsidRDefault="009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FA3" w:rsidR="00FC15B4" w:rsidRPr="00D11D17" w:rsidRDefault="009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F1E5" w:rsidR="00FC15B4" w:rsidRPr="00D11D17" w:rsidRDefault="009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DEA6" w:rsidR="00FC15B4" w:rsidRPr="00D11D17" w:rsidRDefault="009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040" w:rsidR="00FC15B4" w:rsidRPr="00D11D17" w:rsidRDefault="009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6621" w:rsidR="00FC15B4" w:rsidRPr="00D11D17" w:rsidRDefault="009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F67" w:rsidR="00FC15B4" w:rsidRPr="00D11D17" w:rsidRDefault="009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A37D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3022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6F3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66D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62E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D17B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F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E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A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5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E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6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4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A853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9214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7012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5FF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62CE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A85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6BA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D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8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B387F" w:rsidR="00DE76F3" w:rsidRPr="0026478E" w:rsidRDefault="00961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E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1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9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B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D06D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8E0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9257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9C2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D4E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F44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605B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E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5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9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F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3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9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4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A997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E37F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8A3F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F70C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461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FDF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055B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C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8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A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F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3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E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A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459E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C680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28F7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A3F" w:rsidR="009A6C64" w:rsidRPr="00C2583D" w:rsidRDefault="009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E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9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1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C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2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1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98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C7B" w:rsidRDefault="00961C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C7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