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0C5E3" w:rsidR="00061896" w:rsidRPr="005F4693" w:rsidRDefault="00860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33CA3" w:rsidR="00061896" w:rsidRPr="00E407AC" w:rsidRDefault="00860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3587" w:rsidR="00FC15B4" w:rsidRPr="00D11D17" w:rsidRDefault="0086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337E" w:rsidR="00FC15B4" w:rsidRPr="00D11D17" w:rsidRDefault="0086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E4C1" w:rsidR="00FC15B4" w:rsidRPr="00D11D17" w:rsidRDefault="0086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F259" w:rsidR="00FC15B4" w:rsidRPr="00D11D17" w:rsidRDefault="0086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9B58" w:rsidR="00FC15B4" w:rsidRPr="00D11D17" w:rsidRDefault="0086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5CC7" w:rsidR="00FC15B4" w:rsidRPr="00D11D17" w:rsidRDefault="0086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77D0" w:rsidR="00FC15B4" w:rsidRPr="00D11D17" w:rsidRDefault="0086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D2A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E000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C8F0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4D8F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E86C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8400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9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6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8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4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E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9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2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89BC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3189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BA22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6D18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9DB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6F6A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180D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0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B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F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B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7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EA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BD239" w:rsidR="00DE76F3" w:rsidRPr="0026478E" w:rsidRDefault="008601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1EA7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53C6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1B89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1CF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D5E0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11B5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6276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4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D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E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9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D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0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F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521B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5F80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795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EC7C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5396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6001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546E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BAB92" w:rsidR="00DE76F3" w:rsidRPr="0026478E" w:rsidRDefault="008601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F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A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E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9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9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C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005E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792F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86FF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6D11" w:rsidR="009A6C64" w:rsidRPr="00C2583D" w:rsidRDefault="0086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6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3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7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0A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82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8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3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017E" w:rsidRDefault="008601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BA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17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2019-12-12T15:31:00.0000000Z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