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FFEBA" w:rsidR="00061896" w:rsidRPr="005F4693" w:rsidRDefault="00832F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80A8C" w:rsidR="00061896" w:rsidRPr="00E407AC" w:rsidRDefault="00832F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A6DF" w:rsidR="00FC15B4" w:rsidRPr="00D11D17" w:rsidRDefault="008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4BF8" w:rsidR="00FC15B4" w:rsidRPr="00D11D17" w:rsidRDefault="008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B037" w:rsidR="00FC15B4" w:rsidRPr="00D11D17" w:rsidRDefault="008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0587" w:rsidR="00FC15B4" w:rsidRPr="00D11D17" w:rsidRDefault="008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4488" w:rsidR="00FC15B4" w:rsidRPr="00D11D17" w:rsidRDefault="008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6B7D" w:rsidR="00FC15B4" w:rsidRPr="00D11D17" w:rsidRDefault="008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5B27" w:rsidR="00FC15B4" w:rsidRPr="00D11D17" w:rsidRDefault="0083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291D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E31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DE49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8043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1CB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CF1C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E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C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D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4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7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7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1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FE72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AEF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C888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D83D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5142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A30A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F295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2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A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3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B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7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B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B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61F3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2FA4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46CB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223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9B3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9B9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E30E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D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9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8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9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8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8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9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EFBF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545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7F67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A98F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42AE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820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027E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9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9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1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8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ED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5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A3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205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A2F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799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186" w:rsidR="009A6C64" w:rsidRPr="00C2583D" w:rsidRDefault="0083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C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E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C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3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8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0C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9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F5A" w:rsidRDefault="00832F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F5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