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79D8A" w:rsidR="00061896" w:rsidRPr="005F4693" w:rsidRDefault="00F345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DAA33" w:rsidR="00061896" w:rsidRPr="00E407AC" w:rsidRDefault="00F345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A43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010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F1B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79D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3A2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B36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28D" w:rsidR="00FC15B4" w:rsidRPr="00D11D17" w:rsidRDefault="00F3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6A3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930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A33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E7C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F62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F71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A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5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0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E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F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A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4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230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42B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87C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0E3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907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88C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77C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E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B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E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9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2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8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0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8D1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501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0E2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848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E10A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FAA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6F3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D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9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2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7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3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D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3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BF2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E16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5F6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F92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AF2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C7A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7A8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C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F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8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3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7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2AB8C" w:rsidR="00DE76F3" w:rsidRPr="0026478E" w:rsidRDefault="00F345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1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F08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B2B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C36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72E" w:rsidR="009A6C64" w:rsidRPr="00C2583D" w:rsidRDefault="00F3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B8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8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D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F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1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D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8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596" w:rsidRDefault="00F345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