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693E6" w:rsidR="00061896" w:rsidRPr="005F4693" w:rsidRDefault="001A1F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192FC" w:rsidR="00061896" w:rsidRPr="00E407AC" w:rsidRDefault="001A1F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CD8" w:rsidR="00FC15B4" w:rsidRPr="00D11D17" w:rsidRDefault="001A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5A6" w:rsidR="00FC15B4" w:rsidRPr="00D11D17" w:rsidRDefault="001A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3B1" w:rsidR="00FC15B4" w:rsidRPr="00D11D17" w:rsidRDefault="001A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D46" w:rsidR="00FC15B4" w:rsidRPr="00D11D17" w:rsidRDefault="001A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8E3" w:rsidR="00FC15B4" w:rsidRPr="00D11D17" w:rsidRDefault="001A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600D" w:rsidR="00FC15B4" w:rsidRPr="00D11D17" w:rsidRDefault="001A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E28" w:rsidR="00FC15B4" w:rsidRPr="00D11D17" w:rsidRDefault="001A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0098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E1A1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7FA7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819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DF6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957F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A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A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6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F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7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C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8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E32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48C1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7AE0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6000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ACF8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B5A5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99B0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5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77F73" w:rsidR="00DE76F3" w:rsidRPr="0026478E" w:rsidRDefault="001A1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E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0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4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5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4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41DE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370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6F62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BCB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A228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2D4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8BD7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A0B06" w:rsidR="00DE76F3" w:rsidRPr="0026478E" w:rsidRDefault="001A1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3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8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7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E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8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A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3FF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5426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A9E1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F2F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D8D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1431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FA4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C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5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4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E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5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F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B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EFA2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989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809D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75D6" w:rsidR="009A6C64" w:rsidRPr="00C2583D" w:rsidRDefault="001A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E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7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9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F3D6C" w:rsidR="00DE76F3" w:rsidRPr="0026478E" w:rsidRDefault="001A1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170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7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A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F34" w:rsidRDefault="001A1F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