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2460B" w:rsidR="00061896" w:rsidRPr="005F4693" w:rsidRDefault="00516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3865B" w:rsidR="00061896" w:rsidRPr="00E407AC" w:rsidRDefault="00516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C68E" w:rsidR="00FC15B4" w:rsidRPr="00D11D17" w:rsidRDefault="0051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0332" w:rsidR="00FC15B4" w:rsidRPr="00D11D17" w:rsidRDefault="0051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B17" w:rsidR="00FC15B4" w:rsidRPr="00D11D17" w:rsidRDefault="0051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0B4" w:rsidR="00FC15B4" w:rsidRPr="00D11D17" w:rsidRDefault="0051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9D3" w:rsidR="00FC15B4" w:rsidRPr="00D11D17" w:rsidRDefault="0051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6BED" w:rsidR="00FC15B4" w:rsidRPr="00D11D17" w:rsidRDefault="0051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AFDF" w:rsidR="00FC15B4" w:rsidRPr="00D11D17" w:rsidRDefault="0051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5002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52F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43C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D01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E655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0E68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1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D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9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4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6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8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7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9F8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589C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92A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6EC1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FB4C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46A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4579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F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8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9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2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1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9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D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7C07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3B4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B37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156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8B6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9DD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982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3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AF9B3" w:rsidR="00DE76F3" w:rsidRPr="0026478E" w:rsidRDefault="00516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8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5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E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A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2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68D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81B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168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040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F389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13F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0DF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E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E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9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3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1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2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D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CDE7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8F1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227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A4D" w:rsidR="009A6C64" w:rsidRPr="00C2583D" w:rsidRDefault="0051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0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4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0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E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D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0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2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AC5" w:rsidRDefault="00516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