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43E1F" w:rsidR="00061896" w:rsidRPr="005F4693" w:rsidRDefault="009D2C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5A625" w:rsidR="00061896" w:rsidRPr="00E407AC" w:rsidRDefault="009D2C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1FB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C8F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0CA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5EA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35D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08B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605D" w:rsidR="00FC15B4" w:rsidRPr="00D11D17" w:rsidRDefault="009D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EE6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4DF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07B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E95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B20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F72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4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4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5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B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0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F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9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4124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A5C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7D0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7E7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6E6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A56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F57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1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A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4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3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1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8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F1778" w:rsidR="00DE76F3" w:rsidRPr="0026478E" w:rsidRDefault="009D2C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AAB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0E1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269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47A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10E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EF9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E4C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3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C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6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D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4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6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E14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B8F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7D9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1C0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16C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F3A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8F1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D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B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4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5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4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1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A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10F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F38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1E5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ACF" w:rsidR="009A6C64" w:rsidRPr="00C2583D" w:rsidRDefault="009D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3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7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1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0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E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C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7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CB4" w:rsidRDefault="009D2C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CB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