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19C73" w:rsidR="00061896" w:rsidRPr="005F4693" w:rsidRDefault="009D3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1970E" w:rsidR="00061896" w:rsidRPr="00E407AC" w:rsidRDefault="009D3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C45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132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894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F84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C51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165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C66" w:rsidR="00FC15B4" w:rsidRPr="00D11D17" w:rsidRDefault="009D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0E9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EA5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8AB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3BC0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0EE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070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14A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0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8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C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9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C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7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9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62E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BB9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F09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57B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325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E6B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E5A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1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2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D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A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1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3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A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B1F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DDF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8F4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2E4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79EF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F33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415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7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E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5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7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A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B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D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6F1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5E7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0C4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7BC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E4F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1FF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297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8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6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0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6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A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5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C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C42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E20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F09" w:rsidR="009A6C64" w:rsidRPr="00C2583D" w:rsidRDefault="009D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C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3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E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0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8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5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D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D68" w:rsidRDefault="009D3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D6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