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1FBC0" w:rsidR="00061896" w:rsidRPr="005F4693" w:rsidRDefault="00D47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1EFD8" w:rsidR="00061896" w:rsidRPr="00E407AC" w:rsidRDefault="00D47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96A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FE8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0FE8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445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684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BD7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793" w:rsidR="00FC15B4" w:rsidRPr="00D11D17" w:rsidRDefault="00D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468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FE00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231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C2C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6FB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5F01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5E3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B1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5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8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7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3F964" w:rsidR="00DE76F3" w:rsidRPr="0026478E" w:rsidRDefault="00D47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E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8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801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11C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74A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0EA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69F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F10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182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D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8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1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9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1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A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0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B7FC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E61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5428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9B2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D6D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71E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235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E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3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8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C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3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1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C2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0AB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3BD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8EB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FF3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4E3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5DC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498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E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9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4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7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8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6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3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FB8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2C1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005" w:rsidR="009A6C64" w:rsidRPr="00C2583D" w:rsidRDefault="00D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87698" w:rsidR="00DE76F3" w:rsidRPr="0026478E" w:rsidRDefault="00D47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F8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A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F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D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3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6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6C6" w:rsidRDefault="00D47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