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7C8A0" w:rsidR="00061896" w:rsidRPr="005F4693" w:rsidRDefault="00995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DEB91" w:rsidR="00061896" w:rsidRPr="00E407AC" w:rsidRDefault="00995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F5C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FD5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24A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65B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D145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1B6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3BB" w:rsidR="00FC15B4" w:rsidRPr="00D11D17" w:rsidRDefault="0099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69C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4BD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E50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6B53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254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490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3F5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7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B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0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F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1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7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2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9BB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AB2E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082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1311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010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847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924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B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8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6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7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F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B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7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A88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90F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7BF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E38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035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36A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B84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9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8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5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4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D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C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3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207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870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38E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4ED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67C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89FD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609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4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7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5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B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C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9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4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69B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09A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4ED" w:rsidR="009A6C64" w:rsidRPr="00C2583D" w:rsidRDefault="0099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1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D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C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0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1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E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B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C11" w:rsidRDefault="00995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C1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