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78341" w:rsidR="00061896" w:rsidRPr="005F4693" w:rsidRDefault="00440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5CE9D" w:rsidR="00061896" w:rsidRPr="00E407AC" w:rsidRDefault="00440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537" w:rsidR="00FC15B4" w:rsidRPr="00D11D17" w:rsidRDefault="0044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D40" w:rsidR="00FC15B4" w:rsidRPr="00D11D17" w:rsidRDefault="0044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CEA" w:rsidR="00FC15B4" w:rsidRPr="00D11D17" w:rsidRDefault="0044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F229" w:rsidR="00FC15B4" w:rsidRPr="00D11D17" w:rsidRDefault="0044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DDB" w:rsidR="00FC15B4" w:rsidRPr="00D11D17" w:rsidRDefault="0044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8AE6" w:rsidR="00FC15B4" w:rsidRPr="00D11D17" w:rsidRDefault="0044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9B5" w:rsidR="00FC15B4" w:rsidRPr="00D11D17" w:rsidRDefault="0044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99F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6377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7665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916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EB1E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04A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0FF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4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9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B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4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2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E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3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2813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C84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714C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833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5C3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E122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E38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05FCC" w:rsidR="00DE76F3" w:rsidRPr="0026478E" w:rsidRDefault="00440C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C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1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C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5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8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E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74F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9D8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6E1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EB42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8EE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391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8A3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1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6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5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C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3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6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1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B54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780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422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155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277B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C3B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395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E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D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B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A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B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9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7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633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88BF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4B0" w:rsidR="009A6C64" w:rsidRPr="00C2583D" w:rsidRDefault="0044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5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2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013C9" w:rsidR="00DE76F3" w:rsidRPr="0026478E" w:rsidRDefault="00440C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F6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A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6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0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C66" w:rsidRDefault="00440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