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31869" w:rsidR="00061896" w:rsidRPr="005F4693" w:rsidRDefault="00A72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E79FF" w:rsidR="00061896" w:rsidRPr="00E407AC" w:rsidRDefault="00A72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3D4B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7B6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56E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0F5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30B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2D72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5AEC" w:rsidR="00FC15B4" w:rsidRPr="00D11D17" w:rsidRDefault="00A7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C0C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C95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EC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603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E36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DC20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A27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2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0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2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B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F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E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9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3A8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F85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938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C5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91A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1ADD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C60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C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C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C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1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7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2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0FBF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7B4B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9B79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CA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3CD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8E2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B2F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7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E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6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2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F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9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289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9F55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809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7544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FE6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FAB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365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1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6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A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6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1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FE7A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02A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9BFB" w:rsidR="009A6C64" w:rsidRPr="00C2583D" w:rsidRDefault="00A7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96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0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F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D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7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6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E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F2B" w:rsidRDefault="00A72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F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