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9D1BE" w:rsidR="00061896" w:rsidRPr="005F4693" w:rsidRDefault="00836C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02F38" w:rsidR="00061896" w:rsidRPr="00E407AC" w:rsidRDefault="00836C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3BAE" w:rsidR="00FC15B4" w:rsidRPr="00D11D17" w:rsidRDefault="008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76B" w:rsidR="00FC15B4" w:rsidRPr="00D11D17" w:rsidRDefault="008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BC3" w:rsidR="00FC15B4" w:rsidRPr="00D11D17" w:rsidRDefault="008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33B2" w:rsidR="00FC15B4" w:rsidRPr="00D11D17" w:rsidRDefault="008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8128" w:rsidR="00FC15B4" w:rsidRPr="00D11D17" w:rsidRDefault="008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D27A" w:rsidR="00FC15B4" w:rsidRPr="00D11D17" w:rsidRDefault="008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7A5" w:rsidR="00FC15B4" w:rsidRPr="00D11D17" w:rsidRDefault="008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969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130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0D69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3677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25B4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EF70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025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08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B6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32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1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2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8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15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E331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9095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4A50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8C3A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CB4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E186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25E2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33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C8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BFB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6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0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79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D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8903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3B2F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B44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35E5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57A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FB6C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DA1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0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C5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C0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8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A0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E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01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4EEE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4C2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EE84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CE8B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AA8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7316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29E3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5ED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E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983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56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0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3E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9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63DD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23C7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E8DC" w:rsidR="009A6C64" w:rsidRPr="00C2583D" w:rsidRDefault="008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3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3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B3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14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8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D3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242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6C96" w:rsidRDefault="00836C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C9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