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E1306" w:rsidR="00061896" w:rsidRPr="005F4693" w:rsidRDefault="00F06B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4F119" w:rsidR="00061896" w:rsidRPr="00E407AC" w:rsidRDefault="00F06B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C74B" w:rsidR="00FC15B4" w:rsidRPr="00D11D17" w:rsidRDefault="00F0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B3BB" w:rsidR="00FC15B4" w:rsidRPr="00D11D17" w:rsidRDefault="00F0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9263" w:rsidR="00FC15B4" w:rsidRPr="00D11D17" w:rsidRDefault="00F0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64E0" w:rsidR="00FC15B4" w:rsidRPr="00D11D17" w:rsidRDefault="00F0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944" w:rsidR="00FC15B4" w:rsidRPr="00D11D17" w:rsidRDefault="00F0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30A4" w:rsidR="00FC15B4" w:rsidRPr="00D11D17" w:rsidRDefault="00F0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4ABF" w:rsidR="00FC15B4" w:rsidRPr="00D11D17" w:rsidRDefault="00F0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E4BE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D1AF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4E60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9E9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301F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BCA5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DFA5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D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A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7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F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4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0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C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4A0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8B41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3102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630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68E5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627A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8734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7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C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6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C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E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E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1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3E82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0AA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401D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DD4B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EB4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3E40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332A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F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6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0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1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7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E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E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831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C376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1A00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61B4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9B0E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BD47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7E77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8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0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A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3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8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7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6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08FE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3483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EA74" w:rsidR="009A6C64" w:rsidRPr="00C2583D" w:rsidRDefault="00F0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A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2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0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F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F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1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D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6BF9" w:rsidRDefault="00F06B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