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D8325" w:rsidR="00061896" w:rsidRPr="005F4693" w:rsidRDefault="00FB6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757DF" w:rsidR="00061896" w:rsidRPr="00E407AC" w:rsidRDefault="00FB6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4AB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BCA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B85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59B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D98C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D4B5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E92" w:rsidR="00FC15B4" w:rsidRPr="00D11D17" w:rsidRDefault="00F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636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405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13A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BF1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40BA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4976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0B9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8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5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8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0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8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B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1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EE7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3AF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48C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59A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C7A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94F0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ED9D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C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8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2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3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9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C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7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10F3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D31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069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EE08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62A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BA6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5888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2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8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C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1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4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2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E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9031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975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DFA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395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AB5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5B3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1A9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B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5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A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1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4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A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8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630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8A3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005" w:rsidR="009A6C64" w:rsidRPr="00C2583D" w:rsidRDefault="00F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0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5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A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A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7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5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F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A1F" w:rsidRDefault="00FB6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