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BAFFA" w:rsidR="00061896" w:rsidRPr="005F4693" w:rsidRDefault="00470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B27EF" w:rsidR="00061896" w:rsidRPr="00E407AC" w:rsidRDefault="00470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9E5" w:rsidR="00FC15B4" w:rsidRPr="00D11D17" w:rsidRDefault="0047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0C0" w:rsidR="00FC15B4" w:rsidRPr="00D11D17" w:rsidRDefault="0047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434" w:rsidR="00FC15B4" w:rsidRPr="00D11D17" w:rsidRDefault="0047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CB9" w:rsidR="00FC15B4" w:rsidRPr="00D11D17" w:rsidRDefault="0047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3968" w:rsidR="00FC15B4" w:rsidRPr="00D11D17" w:rsidRDefault="0047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68AE" w:rsidR="00FC15B4" w:rsidRPr="00D11D17" w:rsidRDefault="0047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4726" w:rsidR="00FC15B4" w:rsidRPr="00D11D17" w:rsidRDefault="0047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C754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3ED8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BE43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4CE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7F3F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3F3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E9D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E0DBE" w:rsidR="00DE76F3" w:rsidRPr="0026478E" w:rsidRDefault="00470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6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C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6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E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4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4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3A3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B46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7A0A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5EE2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CD8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1C4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6BB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D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9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8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5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3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0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3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4B60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DBF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14E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597E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B21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648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FF5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1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E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0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6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9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4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3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6CE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294A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370F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289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D1D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808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CB4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C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A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D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F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B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4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E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2A75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0F2B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67B" w:rsidR="009A6C64" w:rsidRPr="00C2583D" w:rsidRDefault="0047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E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3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C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1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9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7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7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C8A" w:rsidRDefault="00470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C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