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821E4" w:rsidR="00061896" w:rsidRPr="005F4693" w:rsidRDefault="007A3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DE10B" w:rsidR="00061896" w:rsidRPr="00E407AC" w:rsidRDefault="007A3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56C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F8A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E03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D8A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58D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546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9B8" w:rsidR="00FC15B4" w:rsidRPr="00D11D17" w:rsidRDefault="007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E3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7D4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AEDF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497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E52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0A9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4E3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D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D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2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A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4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0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494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7D3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F8A7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389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0F57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4C1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45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D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8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F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B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1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8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8F5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C0DA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CC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EB9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67B6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14C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06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B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3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D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3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6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B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1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80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A45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1C4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53A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00B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219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81E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8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D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8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0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B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C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D7C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A027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4C8" w:rsidR="009A6C64" w:rsidRPr="00C2583D" w:rsidRDefault="007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8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4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C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9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7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8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9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B70" w:rsidRDefault="007A3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70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