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54FC" w:rsidR="00061896" w:rsidRPr="005F4693" w:rsidRDefault="00601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9A667" w:rsidR="00061896" w:rsidRPr="00E407AC" w:rsidRDefault="00601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49A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3AD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A0E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9FE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4F7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301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E077" w:rsidR="00FC15B4" w:rsidRPr="00D11D17" w:rsidRDefault="006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150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516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7F8A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086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B45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423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C69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7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A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7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6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B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1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F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91A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096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9E7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89F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2F1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A10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F34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8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B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7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B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2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6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0D5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06E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3A9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2523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42B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288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54C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D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3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0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4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6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3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0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9E0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271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62F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650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08CB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E56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19C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7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8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C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5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7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C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D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5F0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752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918" w:rsidR="009A6C64" w:rsidRPr="00C2583D" w:rsidRDefault="006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2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D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3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8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3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4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2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1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