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8C5E1" w:rsidR="00061896" w:rsidRPr="005F4693" w:rsidRDefault="00CE5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5F3B0" w:rsidR="00061896" w:rsidRPr="00E407AC" w:rsidRDefault="00CE5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306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4A9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154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7FD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B97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982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B7D" w:rsidR="00FC15B4" w:rsidRPr="00D11D17" w:rsidRDefault="00C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D29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72F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BA1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157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EFC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898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39C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9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F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6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9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9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D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C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172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1B6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13F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5D4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40C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D1E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132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9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4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7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C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2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5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C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85F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8F9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3C8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8F1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E80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593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A02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2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6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F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F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9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0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F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D05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C38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8ED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FE2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2E2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3EC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BD3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F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6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9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8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2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B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9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133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16D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486" w:rsidR="009A6C64" w:rsidRPr="00C2583D" w:rsidRDefault="00C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3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4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D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E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B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2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5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373" w:rsidRDefault="00CE5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E5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