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523DC" w:rsidR="00061896" w:rsidRPr="005F4693" w:rsidRDefault="00B21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A5D1C" w:rsidR="00061896" w:rsidRPr="00E407AC" w:rsidRDefault="00B21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61E6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748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BAB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08E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730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3FC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22E" w:rsidR="00FC15B4" w:rsidRPr="00D11D17" w:rsidRDefault="00B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2648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DAD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C66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437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264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2DF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54F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4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A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8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1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7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B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D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A5A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63A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AD7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D505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948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C33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1619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5E9B2" w:rsidR="00DE76F3" w:rsidRPr="0026478E" w:rsidRDefault="00B21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6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7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D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8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C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E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064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E51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ADD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AFA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1F2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551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8BC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3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5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F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B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9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B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9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6B8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D1E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BC5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3206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427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AE1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A65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8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F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1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A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F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1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2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C2B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AAF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EE6" w:rsidR="009A6C64" w:rsidRPr="00C2583D" w:rsidRDefault="00B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4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F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0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D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2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1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F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D88" w:rsidRDefault="00B21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