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78BF9" w:rsidR="00061896" w:rsidRPr="005F4693" w:rsidRDefault="00E30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5928D" w:rsidR="00061896" w:rsidRPr="00E407AC" w:rsidRDefault="00E30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B32B" w:rsidR="00FC15B4" w:rsidRPr="00D11D17" w:rsidRDefault="00E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051C" w:rsidR="00FC15B4" w:rsidRPr="00D11D17" w:rsidRDefault="00E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06B" w:rsidR="00FC15B4" w:rsidRPr="00D11D17" w:rsidRDefault="00E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EE65" w:rsidR="00FC15B4" w:rsidRPr="00D11D17" w:rsidRDefault="00E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23BF" w:rsidR="00FC15B4" w:rsidRPr="00D11D17" w:rsidRDefault="00E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BA0" w:rsidR="00FC15B4" w:rsidRPr="00D11D17" w:rsidRDefault="00E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B7E3" w:rsidR="00FC15B4" w:rsidRPr="00D11D17" w:rsidRDefault="00E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ECE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755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CB6C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F24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6E0C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7660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53B7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5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4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F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1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8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E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B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120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A66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00A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089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8CF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BF0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9DC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F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F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0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A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65855" w:rsidR="00DE76F3" w:rsidRPr="0026478E" w:rsidRDefault="00E30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2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5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3C58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93E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B49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9F7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DEB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F04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85C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0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9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8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9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D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2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A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A4B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853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D266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628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BA1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6DA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618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1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4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8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7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4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4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F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8DE1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6B2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C3B" w:rsidR="009A6C64" w:rsidRPr="00C2583D" w:rsidRDefault="00E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8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5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8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D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7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0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5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B59" w:rsidRDefault="00E30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