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A3E3D" w:rsidR="00061896" w:rsidRPr="005F4693" w:rsidRDefault="00BD7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657A2" w:rsidR="00061896" w:rsidRPr="00E407AC" w:rsidRDefault="00BD7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843" w:rsidR="00FC15B4" w:rsidRPr="00D11D17" w:rsidRDefault="00B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A7BA" w:rsidR="00FC15B4" w:rsidRPr="00D11D17" w:rsidRDefault="00B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76EA" w:rsidR="00FC15B4" w:rsidRPr="00D11D17" w:rsidRDefault="00B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43C" w:rsidR="00FC15B4" w:rsidRPr="00D11D17" w:rsidRDefault="00B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D85" w:rsidR="00FC15B4" w:rsidRPr="00D11D17" w:rsidRDefault="00B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A06" w:rsidR="00FC15B4" w:rsidRPr="00D11D17" w:rsidRDefault="00B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7527" w:rsidR="00FC15B4" w:rsidRPr="00D11D17" w:rsidRDefault="00BD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E0D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CDA9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D7D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E3B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EEE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328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EB3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F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9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3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C1CBA" w:rsidR="00DE76F3" w:rsidRPr="0026478E" w:rsidRDefault="00BD7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2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C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7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07E5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1326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E4A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475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B92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870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798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8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4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0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B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8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0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4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C10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5F12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0D4E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8468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265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F3F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A9C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E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3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B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8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B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8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4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D9A8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413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0569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D06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F51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2B91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91C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C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E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D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20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1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2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F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D94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84F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3EA" w:rsidR="009A6C64" w:rsidRPr="00C2583D" w:rsidRDefault="00BD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C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7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2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7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8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BE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9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BE0" w:rsidRDefault="00BD7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B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