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353B2" w:rsidR="00061896" w:rsidRPr="005F4693" w:rsidRDefault="00451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755DB" w:rsidR="00061896" w:rsidRPr="00E407AC" w:rsidRDefault="00451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780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810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451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61A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390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1FE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910" w:rsidR="00FC15B4" w:rsidRPr="00D11D17" w:rsidRDefault="0045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95F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AA0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439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84DD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792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ED6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B3D8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0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7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8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D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D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6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7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1BD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58D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003F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5CC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7E9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3A2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2D0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B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7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B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F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2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7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B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159D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FF6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749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F51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712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D3E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7F1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3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7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0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E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A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D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9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898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A86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7EE9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F267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FBA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109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58B8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4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6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0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9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E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5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7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18B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9AB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7B6" w:rsidR="009A6C64" w:rsidRPr="00C2583D" w:rsidRDefault="0045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5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4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4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F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9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F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D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75A" w:rsidRDefault="00451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