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7A875" w:rsidR="00061896" w:rsidRPr="005F4693" w:rsidRDefault="0018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1640A" w:rsidR="00061896" w:rsidRPr="00E407AC" w:rsidRDefault="0018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1C5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1013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2345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AB8B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46BE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717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7FD" w:rsidR="00FC15B4" w:rsidRPr="00D11D17" w:rsidRDefault="0018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A63C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0A91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0B4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A44C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779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394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D911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F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8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2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E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FA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8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09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40F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58F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6568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08C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61A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8AAD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66B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C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F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C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38311" w:rsidR="00DE76F3" w:rsidRPr="0026478E" w:rsidRDefault="0018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6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1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F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9B3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419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AE0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97C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351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72C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093F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6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E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E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5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3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D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7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C55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F61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B51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AA35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8802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514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ED4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E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CE0DC" w:rsidR="00DE76F3" w:rsidRPr="0026478E" w:rsidRDefault="0018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9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E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EF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0F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C99A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0ADA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0D9" w:rsidR="009A6C64" w:rsidRPr="00C2583D" w:rsidRDefault="0018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B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6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E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2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B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1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4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2744" w:rsidRDefault="0018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