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07AC1" w:rsidR="00061896" w:rsidRPr="005F4693" w:rsidRDefault="00554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9B381" w:rsidR="00061896" w:rsidRPr="00E407AC" w:rsidRDefault="00554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73F" w:rsidR="00FC15B4" w:rsidRPr="00D11D17" w:rsidRDefault="005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F89B" w:rsidR="00FC15B4" w:rsidRPr="00D11D17" w:rsidRDefault="005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5B5" w:rsidR="00FC15B4" w:rsidRPr="00D11D17" w:rsidRDefault="005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631" w:rsidR="00FC15B4" w:rsidRPr="00D11D17" w:rsidRDefault="005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617F" w:rsidR="00FC15B4" w:rsidRPr="00D11D17" w:rsidRDefault="005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A9AA" w:rsidR="00FC15B4" w:rsidRPr="00D11D17" w:rsidRDefault="005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77A" w:rsidR="00FC15B4" w:rsidRPr="00D11D17" w:rsidRDefault="005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C166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C2C5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CDD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CFA7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EF41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574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D7C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6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4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8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5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E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C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0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7276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8FD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4F25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B02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7B3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807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63F8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7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0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D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8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F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0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1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135D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97D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5B1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3A5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A2FC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8706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FDD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0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A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2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3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F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4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7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341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83B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5531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3A61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4A5F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7D2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9783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2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D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0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8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4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F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7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9F31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042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B20" w:rsidR="009A6C64" w:rsidRPr="00C2583D" w:rsidRDefault="005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6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E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2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2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A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4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6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F8B" w:rsidRDefault="00554F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2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