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416DC" w:rsidR="00061896" w:rsidRPr="005F4693" w:rsidRDefault="00434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E2F27" w:rsidR="00061896" w:rsidRPr="00E407AC" w:rsidRDefault="00434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745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54A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B72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09C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6F1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586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E7F" w:rsidR="00FC15B4" w:rsidRPr="00D11D17" w:rsidRDefault="0043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C55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26E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227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CF3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FF6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016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E6E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9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0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7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1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8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98D05" w:rsidR="00DE76F3" w:rsidRPr="0026478E" w:rsidRDefault="00434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D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BDD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21A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096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1D7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816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AE0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6C7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D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1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F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C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F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4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80C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B33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217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7B3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962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17D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883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6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1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6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A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5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C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3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43A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991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62DB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1A0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FD1B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EBA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FD4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B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4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0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D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8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D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6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C4E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3A5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8CB" w:rsidR="009A6C64" w:rsidRPr="00C2583D" w:rsidRDefault="0043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9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1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1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F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9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B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F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985" w:rsidRDefault="00434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34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