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72BFD" w:rsidR="00061896" w:rsidRPr="005F4693" w:rsidRDefault="00626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0F2E0" w:rsidR="00061896" w:rsidRPr="00E407AC" w:rsidRDefault="00626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CE7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8CE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6D0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5A2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877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695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365" w:rsidR="00FC15B4" w:rsidRPr="00D11D17" w:rsidRDefault="006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F7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62D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3E29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77B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97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7E1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627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A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6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C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E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4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E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8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CDD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B0A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822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9D9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B54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7F5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88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3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6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3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9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4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7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F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291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D9B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C3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A37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CE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4E7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201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C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7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B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0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5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E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5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5DCF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C25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475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E45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D72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5A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DE2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7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1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E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4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8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3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2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195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D8F4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648" w:rsidR="009A6C64" w:rsidRPr="00C2583D" w:rsidRDefault="006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1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D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C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6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B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A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E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79C" w:rsidRDefault="00626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