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E5AF4" w:rsidR="00061896" w:rsidRPr="005F4693" w:rsidRDefault="00C31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7D667" w:rsidR="00061896" w:rsidRPr="00E407AC" w:rsidRDefault="00C31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548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C5D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EAA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6F8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F55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769E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E92" w:rsidR="00FC15B4" w:rsidRPr="00D11D17" w:rsidRDefault="00C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5CE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4EC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44B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CC1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240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BF7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387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8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A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B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0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5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D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6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C70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883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615A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CED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B3BF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6A0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89B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B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6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4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B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9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7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4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5EC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855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3B2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7B3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4DC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474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670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1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2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A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9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8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A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0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4687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E70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171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9B4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935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DB4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F2A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2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6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9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2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0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3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1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533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9AB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CB4" w:rsidR="009A6C64" w:rsidRPr="00C2583D" w:rsidRDefault="00C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F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8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C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4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D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9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0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F17" w:rsidRDefault="00C31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