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90C9E" w:rsidR="00061896" w:rsidRPr="005F4693" w:rsidRDefault="00C53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27B79" w:rsidR="00061896" w:rsidRPr="00E407AC" w:rsidRDefault="00C53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C9C" w:rsidR="00FC15B4" w:rsidRPr="00D11D17" w:rsidRDefault="00C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1B0F" w:rsidR="00FC15B4" w:rsidRPr="00D11D17" w:rsidRDefault="00C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3DE5" w:rsidR="00FC15B4" w:rsidRPr="00D11D17" w:rsidRDefault="00C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3BCA" w:rsidR="00FC15B4" w:rsidRPr="00D11D17" w:rsidRDefault="00C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F75" w:rsidR="00FC15B4" w:rsidRPr="00D11D17" w:rsidRDefault="00C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188" w:rsidR="00FC15B4" w:rsidRPr="00D11D17" w:rsidRDefault="00C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768F" w:rsidR="00FC15B4" w:rsidRPr="00D11D17" w:rsidRDefault="00C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81F9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6CCD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2E7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12C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139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329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D565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0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5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9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1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0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5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6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B20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CCB3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BD00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58C7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16FF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EB8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101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E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5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A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7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C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A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7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2084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FB3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E466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7B7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9372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5CE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5C07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1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0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5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D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B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C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B6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A61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F47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796F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4C3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E7F7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D06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0E0C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3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0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D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6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6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C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D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EC51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7040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50EC" w:rsidR="009A6C64" w:rsidRPr="00C2583D" w:rsidRDefault="00C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B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A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7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3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8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5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4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ED4" w:rsidRDefault="00C53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4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