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11BC1" w:rsidR="00061896" w:rsidRPr="005F4693" w:rsidRDefault="00952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74E24" w:rsidR="00061896" w:rsidRPr="00E407AC" w:rsidRDefault="00952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73F" w:rsidR="00FC15B4" w:rsidRPr="00D11D17" w:rsidRDefault="009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4A4" w:rsidR="00FC15B4" w:rsidRPr="00D11D17" w:rsidRDefault="009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D260" w:rsidR="00FC15B4" w:rsidRPr="00D11D17" w:rsidRDefault="009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EFB" w:rsidR="00FC15B4" w:rsidRPr="00D11D17" w:rsidRDefault="009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57E" w:rsidR="00FC15B4" w:rsidRPr="00D11D17" w:rsidRDefault="009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213B" w:rsidR="00FC15B4" w:rsidRPr="00D11D17" w:rsidRDefault="009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3C5" w:rsidR="00FC15B4" w:rsidRPr="00D11D17" w:rsidRDefault="009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945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75C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5FB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7FE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746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535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1A4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3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8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3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C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5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0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7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43BD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F088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7C4E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700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AA6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3FC8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27FC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5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B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68C86" w:rsidR="00DE76F3" w:rsidRPr="0026478E" w:rsidRDefault="00952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4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0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8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2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9907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6E0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135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471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284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E54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9498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1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A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8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0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7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321F4" w:rsidR="00DE76F3" w:rsidRPr="0026478E" w:rsidRDefault="00952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3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80E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1B5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D1A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CC3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BC8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A3A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F4AC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4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3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8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2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1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9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4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C96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5DC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42F" w:rsidR="009A6C64" w:rsidRPr="00C2583D" w:rsidRDefault="009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5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A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1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E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5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7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4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6B5" w:rsidRDefault="009526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6B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