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4EAE7" w:rsidR="00061896" w:rsidRPr="005F4693" w:rsidRDefault="00C07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10515" w:rsidR="00061896" w:rsidRPr="00E407AC" w:rsidRDefault="00C07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528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DE7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5BD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38F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5BD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396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CAB" w:rsidR="00FC15B4" w:rsidRPr="00D11D17" w:rsidRDefault="00C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180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73F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740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79E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B12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487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CDA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C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A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C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9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5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0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6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D6B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93B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110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1F2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6F4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910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409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1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7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9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2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1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0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299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615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D9C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831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0E6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FE2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BD5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FA494" w:rsidR="00DE76F3" w:rsidRPr="0026478E" w:rsidRDefault="00C07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3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3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C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5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4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288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F9A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B1A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C22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150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217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71CA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9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8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C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C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9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F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0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1DE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A24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AFA" w:rsidR="009A6C64" w:rsidRPr="00C2583D" w:rsidRDefault="00C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3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3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1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F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7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B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3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FEF" w:rsidRDefault="00C07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