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5E8CD" w:rsidR="00061896" w:rsidRPr="005F4693" w:rsidRDefault="00E92E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06667" w:rsidR="00061896" w:rsidRPr="00E407AC" w:rsidRDefault="00E92E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8249" w:rsidR="00FC15B4" w:rsidRPr="00D11D17" w:rsidRDefault="00E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4832" w:rsidR="00FC15B4" w:rsidRPr="00D11D17" w:rsidRDefault="00E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F777" w:rsidR="00FC15B4" w:rsidRPr="00D11D17" w:rsidRDefault="00E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625A" w:rsidR="00FC15B4" w:rsidRPr="00D11D17" w:rsidRDefault="00E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FAA" w:rsidR="00FC15B4" w:rsidRPr="00D11D17" w:rsidRDefault="00E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82C" w:rsidR="00FC15B4" w:rsidRPr="00D11D17" w:rsidRDefault="00E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55A4" w:rsidR="00FC15B4" w:rsidRPr="00D11D17" w:rsidRDefault="00E9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696C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C697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A72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D073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C2F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CB2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C296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0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17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30A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2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5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3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60C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40AB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A61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FAAF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2B9A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8D26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359E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63D2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5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3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F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F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0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FF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B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3DDB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77C1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4FF1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C1D7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3066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7D66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58DA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6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A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4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88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E5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D6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C4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0DCE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C96A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6034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37E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BC0B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452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E64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9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4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5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8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7B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4CD25" w:rsidR="00DE76F3" w:rsidRPr="0026478E" w:rsidRDefault="00E92E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F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88D2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44A5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A632" w:rsidR="009A6C64" w:rsidRPr="00C2583D" w:rsidRDefault="00E9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CA8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2F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49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4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224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A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B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E5E" w:rsidRDefault="00E92E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