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5B829" w:rsidR="00061896" w:rsidRPr="005F4693" w:rsidRDefault="00BC5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5DF37" w:rsidR="00061896" w:rsidRPr="00E407AC" w:rsidRDefault="00BC5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270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F2F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81A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0A9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38A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9D9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2B0" w:rsidR="00FC15B4" w:rsidRPr="00D11D17" w:rsidRDefault="00BC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49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847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4DA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4FD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1DC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A2D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F7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F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1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1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C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5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4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926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766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240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0BA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34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29B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CDC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E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C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F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C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E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B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3B7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7E3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62E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8BB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DBE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D48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16D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F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2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A480E" w:rsidR="00DE76F3" w:rsidRPr="0026478E" w:rsidRDefault="00BC5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3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E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7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D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49C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D8F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89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665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DDE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72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072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9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C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2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3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7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8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1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5D4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CCB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26F" w:rsidR="009A6C64" w:rsidRPr="00C2583D" w:rsidRDefault="00BC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C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1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B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1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B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8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1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1F2" w:rsidRDefault="00BC51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