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AAE10" w:rsidR="00061896" w:rsidRPr="005F4693" w:rsidRDefault="00A264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FE093" w:rsidR="00061896" w:rsidRPr="00E407AC" w:rsidRDefault="00A264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131" w:rsidR="00FC15B4" w:rsidRPr="00D11D17" w:rsidRDefault="00A2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CA2" w:rsidR="00FC15B4" w:rsidRPr="00D11D17" w:rsidRDefault="00A2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B97" w:rsidR="00FC15B4" w:rsidRPr="00D11D17" w:rsidRDefault="00A2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3B76" w:rsidR="00FC15B4" w:rsidRPr="00D11D17" w:rsidRDefault="00A2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303C" w:rsidR="00FC15B4" w:rsidRPr="00D11D17" w:rsidRDefault="00A2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285" w:rsidR="00FC15B4" w:rsidRPr="00D11D17" w:rsidRDefault="00A2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D558" w:rsidR="00FC15B4" w:rsidRPr="00D11D17" w:rsidRDefault="00A2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DB65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0EE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A77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E3C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CCFA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199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FB1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6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2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1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7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4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9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2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3900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1FC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7F5C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893A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08B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29F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0992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8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F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3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C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449F4" w:rsidR="00DE76F3" w:rsidRPr="0026478E" w:rsidRDefault="00A26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B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0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BEA7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D63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5A5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E05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A73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8D60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8B7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2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E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8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7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D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2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B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9B9F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BEA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ADC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6E4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9B2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8EB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B09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6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2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6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E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6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8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A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3BA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58E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EBC" w:rsidR="009A6C64" w:rsidRPr="00C2583D" w:rsidRDefault="00A2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8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3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F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CC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6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6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7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4BA" w:rsidRDefault="00A264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4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