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D2BF3" w:rsidR="00061896" w:rsidRPr="005F4693" w:rsidRDefault="001B4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BB950" w:rsidR="00061896" w:rsidRPr="00E407AC" w:rsidRDefault="001B4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FF2" w:rsidR="00FC15B4" w:rsidRPr="00D11D17" w:rsidRDefault="001B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9726" w:rsidR="00FC15B4" w:rsidRPr="00D11D17" w:rsidRDefault="001B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B69" w:rsidR="00FC15B4" w:rsidRPr="00D11D17" w:rsidRDefault="001B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EFB" w:rsidR="00FC15B4" w:rsidRPr="00D11D17" w:rsidRDefault="001B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951" w:rsidR="00FC15B4" w:rsidRPr="00D11D17" w:rsidRDefault="001B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19F" w:rsidR="00FC15B4" w:rsidRPr="00D11D17" w:rsidRDefault="001B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C46" w:rsidR="00FC15B4" w:rsidRPr="00D11D17" w:rsidRDefault="001B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4F1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E8E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D6AF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7426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696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E83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C21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8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38DC8" w:rsidR="00DE76F3" w:rsidRPr="0026478E" w:rsidRDefault="001B4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C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A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B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D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5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6FF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E97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B20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0A4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491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1CE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E1F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5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E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2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7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B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5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5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406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3CB7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EBE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9AA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CD5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CED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4A4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5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6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4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B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7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7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7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EFE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7608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24B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E4F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405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667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0FA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0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1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5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7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1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7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4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DEA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700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843" w:rsidR="009A6C64" w:rsidRPr="00C2583D" w:rsidRDefault="001B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9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D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4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4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1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D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E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1C2" w:rsidRDefault="001B41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