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504FC" w:rsidR="00061896" w:rsidRPr="005F4693" w:rsidRDefault="00451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DA170" w:rsidR="00061896" w:rsidRPr="00E407AC" w:rsidRDefault="00451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B8A5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3440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A78E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16C8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277B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9BB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F2E5" w:rsidR="00FC15B4" w:rsidRPr="00D11D17" w:rsidRDefault="0045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B40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AF8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E8CC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9F0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BBE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121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641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C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2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3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1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5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B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6DB1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10D5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64F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868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347C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EFB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09D5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6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E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6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3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E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A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0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500C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D28F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8F4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DE5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1F63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22A6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E1A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1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4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9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3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1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2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1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F17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A8E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46F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889E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08A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225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C44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E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39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F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D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F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0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7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7940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8E24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A3C" w:rsidR="009A6C64" w:rsidRPr="00C2583D" w:rsidRDefault="0045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7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D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4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4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1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C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9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34B" w:rsidRDefault="00451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