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86D7D" w:rsidR="00061896" w:rsidRPr="005F4693" w:rsidRDefault="00CD5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916D1" w:rsidR="00061896" w:rsidRPr="00E407AC" w:rsidRDefault="00CD5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FEC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68C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BF92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8B1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CF9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E01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EA0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D8F6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0DD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628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C30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B50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C60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532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A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8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F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8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7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D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F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2A4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E0B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59C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B596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FBE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0E9D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CE4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3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2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3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7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5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4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E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724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2DF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6F2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1FD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7A62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CA5D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858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92B28" w:rsidR="00DE76F3" w:rsidRPr="0026478E" w:rsidRDefault="00CD5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4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2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5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7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4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1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49C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9C1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2A2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4A3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79B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74AB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313A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5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D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D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00E2C" w:rsidR="00DE76F3" w:rsidRPr="0026478E" w:rsidRDefault="00CD5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D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E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1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ABC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0CB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86E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2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F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E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3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4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1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9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49D" w:rsidRDefault="00CD5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