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AAE0C" w:rsidR="00061896" w:rsidRPr="005F4693" w:rsidRDefault="00ED1E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EE106" w:rsidR="00061896" w:rsidRPr="00E407AC" w:rsidRDefault="00ED1E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89C" w:rsidR="00FC15B4" w:rsidRPr="00D11D17" w:rsidRDefault="00E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5460" w:rsidR="00FC15B4" w:rsidRPr="00D11D17" w:rsidRDefault="00E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84E0" w:rsidR="00FC15B4" w:rsidRPr="00D11D17" w:rsidRDefault="00E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CB5" w:rsidR="00FC15B4" w:rsidRPr="00D11D17" w:rsidRDefault="00E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50C" w:rsidR="00FC15B4" w:rsidRPr="00D11D17" w:rsidRDefault="00E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7CFD" w:rsidR="00FC15B4" w:rsidRPr="00D11D17" w:rsidRDefault="00E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060" w:rsidR="00FC15B4" w:rsidRPr="00D11D17" w:rsidRDefault="00E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410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19F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DA6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A559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D36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B18A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8D4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6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A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1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B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9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B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B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609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63E4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452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1E27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5D3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2690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CBA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9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0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E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E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A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5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7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801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616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90A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2655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B199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E82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D65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B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A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1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9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E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3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B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5F5A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778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F25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0E2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C28F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6B79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55C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F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4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1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9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B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F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6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237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5449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7CD" w:rsidR="009A6C64" w:rsidRPr="00C2583D" w:rsidRDefault="00E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2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0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6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4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7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9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5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E4B" w:rsidRDefault="00ED1E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