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8B46D" w:rsidR="00061896" w:rsidRPr="005F4693" w:rsidRDefault="00902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F69C0" w:rsidR="00061896" w:rsidRPr="00E407AC" w:rsidRDefault="00902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90D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2E8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61A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324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BBE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A2F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9F17" w:rsidR="00FC15B4" w:rsidRPr="00D11D17" w:rsidRDefault="0090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EEA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218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E36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E01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0BE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DA4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E7F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7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0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1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4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6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0B30A" w:rsidR="00DE76F3" w:rsidRPr="0026478E" w:rsidRDefault="00902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E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57D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AAF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24A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005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B31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35F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F73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B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0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6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9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B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D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D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A6A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6A2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19E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E72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4C5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ADA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96D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2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4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B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2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B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0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0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BBF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E0C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EBC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C75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D0E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E56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C9E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9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9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3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5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3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5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3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C0F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B39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0E5" w:rsidR="009A6C64" w:rsidRPr="00C2583D" w:rsidRDefault="0090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D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1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B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7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3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9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C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AF4" w:rsidRDefault="00902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AF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