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3EF58" w:rsidR="00061896" w:rsidRPr="005F4693" w:rsidRDefault="00155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05C2D" w:rsidR="00061896" w:rsidRPr="00E407AC" w:rsidRDefault="00155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C89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D94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30E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BB3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75F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855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503" w:rsidR="00FC15B4" w:rsidRPr="00D11D17" w:rsidRDefault="001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862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C30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C8B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0EE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5D3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6C23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C05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8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6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5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C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6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5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5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D17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485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A1B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2D8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DDF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7E7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1D7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F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D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5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C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6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7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8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B01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44F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C11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12B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24B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FE7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9E1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F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2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C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E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8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B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98F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839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3F1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1D2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3FB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DD2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538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2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8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D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9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A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6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6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020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2F8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ED5" w:rsidR="009A6C64" w:rsidRPr="00C2583D" w:rsidRDefault="001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6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9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C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5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6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4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2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D9B" w:rsidRDefault="00155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