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34759" w:rsidR="00061896" w:rsidRPr="005F4693" w:rsidRDefault="002C4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5FCA3" w:rsidR="00061896" w:rsidRPr="00E407AC" w:rsidRDefault="002C4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54C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4C8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0AD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402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625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321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275" w:rsidR="00FC15B4" w:rsidRPr="00D11D17" w:rsidRDefault="002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A1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5C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D4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B94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3CB4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0A4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DBB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8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D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1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E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8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1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2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D9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4BA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048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0BA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519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F4FF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F4C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E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B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1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D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8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D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4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03A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88F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561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40D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651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E1C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35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1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0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5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1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A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9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3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EBC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399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74F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366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B4BC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B2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D32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B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3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F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E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1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9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B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1E9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D6E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E79" w:rsidR="009A6C64" w:rsidRPr="00C2583D" w:rsidRDefault="002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6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E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C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6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C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D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6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06A" w:rsidRDefault="002C40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406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