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EE039" w:rsidR="00061896" w:rsidRPr="005F4693" w:rsidRDefault="00DA6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78020" w:rsidR="00061896" w:rsidRPr="00E407AC" w:rsidRDefault="00DA6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235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FB3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54D5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8E4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ABA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EAA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0AC" w:rsidR="00FC15B4" w:rsidRPr="00D11D17" w:rsidRDefault="00DA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CA2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90F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302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FE8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677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230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D883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9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0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9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8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D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D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9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289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13D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09D4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761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981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CBA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5EE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9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6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9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2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4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0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A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156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D65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211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A27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619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D45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0B2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5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F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9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3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0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7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C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0ED3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A719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4EB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130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54E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468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243E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7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3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8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1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0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E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7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081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AA8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E9B" w:rsidR="009A6C64" w:rsidRPr="00C2583D" w:rsidRDefault="00DA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A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F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6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0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6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0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F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461" w:rsidRDefault="00DA6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