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5439F" w:rsidR="00061896" w:rsidRPr="005F4693" w:rsidRDefault="000D3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831E5" w:rsidR="00061896" w:rsidRPr="00E407AC" w:rsidRDefault="000D3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485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86E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30A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408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10F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3A8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5C8" w:rsidR="00FC15B4" w:rsidRPr="00D11D17" w:rsidRDefault="000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05D0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60C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7E6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604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AEA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AF3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975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3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1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7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9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5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D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B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2115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297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317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23C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5E9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781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B7A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8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5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5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D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1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9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F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B6B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7A9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26A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C54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5328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7D1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F87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4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8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D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B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3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2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A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ACD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D58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587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DEB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8E5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13A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20B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6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8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E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4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4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D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7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27B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278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EFF" w:rsidR="009A6C64" w:rsidRPr="00C2583D" w:rsidRDefault="000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F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E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8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8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9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F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9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8A0" w:rsidRDefault="000D3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8A0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