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D191B" w:rsidR="00061896" w:rsidRPr="005F4693" w:rsidRDefault="00315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A6FE2" w:rsidR="00061896" w:rsidRPr="00E407AC" w:rsidRDefault="00315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06D" w:rsidR="00FC15B4" w:rsidRPr="00D11D17" w:rsidRDefault="003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E450" w:rsidR="00FC15B4" w:rsidRPr="00D11D17" w:rsidRDefault="003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328" w:rsidR="00FC15B4" w:rsidRPr="00D11D17" w:rsidRDefault="003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334F" w:rsidR="00FC15B4" w:rsidRPr="00D11D17" w:rsidRDefault="003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F4B" w:rsidR="00FC15B4" w:rsidRPr="00D11D17" w:rsidRDefault="003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358" w:rsidR="00FC15B4" w:rsidRPr="00D11D17" w:rsidRDefault="003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A70" w:rsidR="00FC15B4" w:rsidRPr="00D11D17" w:rsidRDefault="003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795F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B37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1F54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205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2505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40D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EBE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6DD68" w:rsidR="00DE76F3" w:rsidRPr="0026478E" w:rsidRDefault="00315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B26ED" w:rsidR="00DE76F3" w:rsidRPr="0026478E" w:rsidRDefault="00315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344AB" w:rsidR="00DE76F3" w:rsidRPr="0026478E" w:rsidRDefault="00315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C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2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6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3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256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3B01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D7DF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FF9A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C2E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57F2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8340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0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8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C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F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2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5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4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E00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EDE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EC19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637D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8A9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383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1E9E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D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3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8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F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6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E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5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6FCB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4BC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D8D8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65A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2F3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FB1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B74F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0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2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4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8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3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3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1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6E2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3465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B4C" w:rsidR="009A6C64" w:rsidRPr="00C2583D" w:rsidRDefault="003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0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B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2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0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8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5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D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FDE" w:rsidRDefault="00315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15FD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